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F5C2E71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8C4CFE" w:rsidRPr="008C4CFE">
        <w:rPr>
          <w:rFonts w:ascii="GHEA Grapalat" w:hAnsi="GHEA Grapalat" w:cs="Sylfaen"/>
          <w:b/>
          <w:sz w:val="20"/>
        </w:rPr>
        <w:t>2</w:t>
      </w:r>
      <w:r w:rsidR="00D24728">
        <w:rPr>
          <w:rFonts w:ascii="GHEA Grapalat" w:hAnsi="GHEA Grapalat" w:cs="Sylfaen"/>
          <w:b/>
          <w:sz w:val="20"/>
          <w:lang w:val="hy-AM"/>
        </w:rPr>
        <w:t>23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D24728">
        <w:rPr>
          <w:rFonts w:ascii="GHEA Grapalat" w:hAnsi="GHEA Grapalat" w:cs="Sylfaen"/>
          <w:sz w:val="20"/>
          <w:lang w:val="hy-AM"/>
        </w:rPr>
        <w:t>19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3C5C14">
        <w:rPr>
          <w:rFonts w:ascii="GHEA Grapalat" w:hAnsi="GHEA Grapalat" w:cs="Sylfaen"/>
          <w:sz w:val="20"/>
          <w:lang w:val="hy-AM"/>
        </w:rPr>
        <w:t>10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8C4CFE" w:rsidRPr="008C4CFE">
        <w:rPr>
          <w:rFonts w:ascii="GHEA Grapalat" w:hAnsi="GHEA Grapalat" w:cs="Sylfaen"/>
          <w:b/>
          <w:sz w:val="20"/>
        </w:rPr>
        <w:t>2</w:t>
      </w:r>
      <w:r w:rsidR="00D24728">
        <w:rPr>
          <w:rFonts w:ascii="GHEA Grapalat" w:hAnsi="GHEA Grapalat" w:cs="Sylfaen"/>
          <w:b/>
          <w:sz w:val="20"/>
          <w:lang w:val="hy-AM"/>
        </w:rPr>
        <w:t>23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28" w:rsidRPr="006C4CCC" w14:paraId="3E22F6F4" w14:textId="77777777" w:rsidTr="00725731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D24728" w:rsidRPr="00721672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75800CF8" w14:textId="11391F29" w:rsidR="00D24728" w:rsidRPr="0072167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Сумка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383FABE8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0318BCE0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3F727ECB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19,900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077A306F" w:rsidR="00D24728" w:rsidRPr="000E415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с</w:t>
            </w:r>
            <w:r w:rsidRPr="00A02616">
              <w:rPr>
                <w:rFonts w:ascii="GHEA Grapalat" w:hAnsi="GHEA Grapalat"/>
                <w:sz w:val="14"/>
                <w:szCs w:val="14"/>
              </w:rPr>
              <w:t>умк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38FE490B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с</w:t>
            </w:r>
            <w:r w:rsidRPr="00A02616">
              <w:rPr>
                <w:rFonts w:ascii="GHEA Grapalat" w:hAnsi="GHEA Grapalat"/>
                <w:sz w:val="14"/>
                <w:szCs w:val="14"/>
              </w:rPr>
              <w:t>умк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08FD1C3C" w14:textId="77777777" w:rsidTr="00725731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6744358" w14:textId="7130E36A" w:rsidR="00D24728" w:rsidRPr="00721672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</w:tcPr>
          <w:p w14:paraId="75485E55" w14:textId="1329B5DF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Украшения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457DB23" w14:textId="4C506878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97EBC15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E0260E6" w14:textId="506554AF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C4C2746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08BB2D3" w14:textId="4151BC2A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8,900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A580F02" w14:textId="33DC9AA1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украшения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F44AF11" w14:textId="099DAE7F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украшения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32D239D5" w14:textId="77777777" w:rsidTr="00725731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9981371" w14:textId="46016FCE" w:rsidR="00D24728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</w:tcPr>
          <w:p w14:paraId="6A2EAEB0" w14:textId="369D3A19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Обувь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BF09192" w14:textId="694B77D2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Пара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70D5CA3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6A7C7CF" w14:textId="62936E12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A92DEE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E540C94" w14:textId="2AC3FD0D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37,900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9737330" w14:textId="6E074127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обуви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3D16E815" w14:textId="714121C5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обуви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30B9FCC1" w14:textId="77777777" w:rsidTr="00725731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050AA96" w14:textId="6A224477" w:rsidR="00D24728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</w:tcPr>
          <w:p w14:paraId="51AD09BE" w14:textId="20798384" w:rsidR="00D24728" w:rsidRPr="003B0F4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Брюки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65BA246" w14:textId="3E6C8EE1" w:rsidR="00D2472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46D58FB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1FB7145" w14:textId="114F3495" w:rsidR="00D24728" w:rsidRPr="00854F02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63546FA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4F08F4E" w14:textId="2A5E2805" w:rsidR="00D24728" w:rsidRPr="003B0F4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18,900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BB67CCD" w14:textId="7AFD4BE5" w:rsidR="00D24728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брюк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02DE99AC" w14:textId="65D2AB34" w:rsidR="00D24728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брюк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62820903" w14:textId="77777777" w:rsidTr="00725731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97B6FEB" w14:textId="31A0B12D" w:rsidR="00D24728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</w:tcPr>
          <w:p w14:paraId="4F814E7B" w14:textId="3A7315D3" w:rsidR="00D24728" w:rsidRPr="00854F02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Рубашка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2EACA2CB" w14:textId="7E6BAD05" w:rsidR="00D2472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FEE24FB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E0D85DA" w14:textId="073EE231" w:rsidR="00D24728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7D4DFC6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C999821" w14:textId="1261C5CB" w:rsidR="00D24728" w:rsidRPr="00CD35DB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17,900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B6E04BA" w14:textId="03FC4D9F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06B82C24" w14:textId="14ACEBD2" w:rsidR="00D24728" w:rsidRPr="00854F02" w:rsidRDefault="00D24728" w:rsidP="00D247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063632FB" w14:textId="77777777" w:rsidTr="00081EA8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7BA48BD" w14:textId="684E744A" w:rsidR="00D24728" w:rsidRPr="008C4CFE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689" w:type="dxa"/>
            <w:gridSpan w:val="4"/>
          </w:tcPr>
          <w:p w14:paraId="308544EA" w14:textId="16FCEA97" w:rsidR="00D24728" w:rsidRPr="004539E3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Свитер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3B19F13" w14:textId="4E995D83" w:rsidR="00D2472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0305C1D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A4AB7EC" w14:textId="24693B6B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F7ECE72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EC2D2F7" w14:textId="7AAAB410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18,900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324289F" w14:textId="3DCF04E4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свитера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3D371BE7" w14:textId="43626CCC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свитера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2D9AF902" w14:textId="77777777" w:rsidTr="00081EA8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28EB0B0" w14:textId="24D02210" w:rsidR="00D24728" w:rsidRPr="008C4CFE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689" w:type="dxa"/>
            <w:gridSpan w:val="4"/>
          </w:tcPr>
          <w:p w14:paraId="771D2E32" w14:textId="12C23546" w:rsidR="00D24728" w:rsidRPr="004539E3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Блейзер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35822156" w14:textId="193C78C9" w:rsidR="00D2472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C45ACBE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7800E051" w14:textId="252C9ECB" w:rsidR="00D24728" w:rsidRP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4AA87D3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D2981FF" w14:textId="5A841AE8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59,900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C6CCD09" w14:textId="4ED57AD1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блейзера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5028AFD" w14:textId="1182CAF6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блейзера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D24728" w:rsidRPr="006C4CCC" w14:paraId="7D7C73A6" w14:textId="77777777" w:rsidTr="00081EA8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A7D8D65" w14:textId="5FB777DB" w:rsidR="00D24728" w:rsidRPr="008C4CFE" w:rsidRDefault="00D24728" w:rsidP="00D2472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689" w:type="dxa"/>
            <w:gridSpan w:val="4"/>
          </w:tcPr>
          <w:p w14:paraId="4DA62EF0" w14:textId="0E1E7781" w:rsidR="00D24728" w:rsidRPr="004539E3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Бумажный пакет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B637F75" w14:textId="532E4D53" w:rsidR="00D24728" w:rsidRDefault="00D24728" w:rsidP="00D247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31D9647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111AF57E" w14:textId="3E8804A2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2489221" w14:textId="77777777" w:rsidR="00D24728" w:rsidRPr="00C671DF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1ACE09" w14:textId="0EEF9915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A37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05F0523" w14:textId="1190FF7F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4854EFB3" w14:textId="5E35A50F" w:rsidR="00D24728" w:rsidRPr="00B07C93" w:rsidRDefault="00D24728" w:rsidP="00D2472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Другой стиль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98510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85109" w:rsidRPr="000B47BE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85109" w:rsidRPr="00257416" w:rsidRDefault="00985109" w:rsidP="0098510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8510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5109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5109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6D0A8B5" w:rsidR="00985109" w:rsidRPr="001A685E" w:rsidRDefault="00D24728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8510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8510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5109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5109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5109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109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4728" w:rsidRPr="00075AD1" w14:paraId="62DA56FF" w14:textId="77777777" w:rsidTr="00295E5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24728" w:rsidRPr="00075AD1" w:rsidRDefault="00D24728" w:rsidP="00D247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E659DE0" w:rsidR="00D24728" w:rsidRPr="00FC028F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7A61255A" w:rsidR="00D24728" w:rsidRPr="001C301F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16584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4D938DDE" w:rsidR="00D24728" w:rsidRPr="001C301F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3316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5F6C5AE4" w:rsidR="00D24728" w:rsidRPr="00F53B0D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19900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6DE3B6A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01D" w14:textId="471BA2F1" w:rsidR="00D24728" w:rsidRPr="00075AD1" w:rsidRDefault="00D24728" w:rsidP="00D247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42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07C92" w14:textId="7FD12CA8" w:rsidR="00D24728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D86F75">
              <w:rPr>
                <w:rFonts w:ascii="GHEA Grapalat" w:hAnsi="GHEA Grapalat"/>
                <w:sz w:val="20"/>
              </w:rPr>
              <w:t>ЗА</w:t>
            </w:r>
            <w:r w:rsidRPr="00D86F75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0277C42F" w14:textId="06858DBA" w:rsidR="00D24728" w:rsidRDefault="00D24728" w:rsidP="00D24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7415</w:t>
            </w:r>
          </w:p>
        </w:tc>
        <w:tc>
          <w:tcPr>
            <w:tcW w:w="1389" w:type="dxa"/>
            <w:gridSpan w:val="3"/>
            <w:vAlign w:val="center"/>
          </w:tcPr>
          <w:p w14:paraId="47ADFC11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78ABEC78" w14:textId="6B1F682F" w:rsidR="00D24728" w:rsidRDefault="00D24728" w:rsidP="00D24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1483</w:t>
            </w:r>
          </w:p>
        </w:tc>
        <w:tc>
          <w:tcPr>
            <w:tcW w:w="1049" w:type="dxa"/>
            <w:gridSpan w:val="4"/>
            <w:vAlign w:val="center"/>
          </w:tcPr>
          <w:p w14:paraId="769BB5B2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96627A" w14:textId="49A3D3E4" w:rsidR="00D24728" w:rsidRPr="00F53B0D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8900</w:t>
            </w:r>
          </w:p>
        </w:tc>
        <w:tc>
          <w:tcPr>
            <w:tcW w:w="1072" w:type="dxa"/>
            <w:gridSpan w:val="2"/>
            <w:vAlign w:val="center"/>
          </w:tcPr>
          <w:p w14:paraId="7A4CC30D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7A6CB13F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83A" w14:textId="4743EC63" w:rsidR="00D24728" w:rsidRPr="00156DB6" w:rsidRDefault="00D24728" w:rsidP="00D2472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DA56B" w14:textId="7400F372" w:rsidR="00D24728" w:rsidRPr="00D86F75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676FFD98" w14:textId="28122718" w:rsidR="00D24728" w:rsidRDefault="00D24728" w:rsidP="00D24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31584</w:t>
            </w:r>
          </w:p>
        </w:tc>
        <w:tc>
          <w:tcPr>
            <w:tcW w:w="1389" w:type="dxa"/>
            <w:gridSpan w:val="3"/>
            <w:vAlign w:val="center"/>
          </w:tcPr>
          <w:p w14:paraId="4E6096A5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A801D64" w14:textId="56AEAD25" w:rsidR="00D24728" w:rsidRDefault="00D24728" w:rsidP="00D24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6316</w:t>
            </w:r>
          </w:p>
        </w:tc>
        <w:tc>
          <w:tcPr>
            <w:tcW w:w="1049" w:type="dxa"/>
            <w:gridSpan w:val="4"/>
            <w:vAlign w:val="center"/>
          </w:tcPr>
          <w:p w14:paraId="4FF48348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25D47F5" w14:textId="47F0104C" w:rsidR="00D24728" w:rsidRPr="00F53B0D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37900</w:t>
            </w:r>
          </w:p>
        </w:tc>
        <w:tc>
          <w:tcPr>
            <w:tcW w:w="1072" w:type="dxa"/>
            <w:gridSpan w:val="2"/>
            <w:vAlign w:val="center"/>
          </w:tcPr>
          <w:p w14:paraId="7F9E63EE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5823228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761" w14:textId="3A3B636D" w:rsidR="00D24728" w:rsidRPr="0000283A" w:rsidRDefault="00D24728" w:rsidP="00D247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DFC48" w14:textId="013C94B1" w:rsidR="00D24728" w:rsidRPr="003A5604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0441A0A" w14:textId="3263B0AB" w:rsidR="00D24728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15750</w:t>
            </w:r>
          </w:p>
        </w:tc>
        <w:tc>
          <w:tcPr>
            <w:tcW w:w="1389" w:type="dxa"/>
            <w:gridSpan w:val="3"/>
            <w:vAlign w:val="center"/>
          </w:tcPr>
          <w:p w14:paraId="7FA7E133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6774D33" w14:textId="245196D4" w:rsidR="00D24728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3150</w:t>
            </w:r>
          </w:p>
        </w:tc>
        <w:tc>
          <w:tcPr>
            <w:tcW w:w="1049" w:type="dxa"/>
            <w:gridSpan w:val="4"/>
            <w:vAlign w:val="center"/>
          </w:tcPr>
          <w:p w14:paraId="09D9781F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6E1E186" w14:textId="42FA36DC" w:rsidR="00D24728" w:rsidRDefault="00D24728" w:rsidP="00D247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18900</w:t>
            </w:r>
          </w:p>
        </w:tc>
        <w:tc>
          <w:tcPr>
            <w:tcW w:w="1072" w:type="dxa"/>
            <w:gridSpan w:val="2"/>
            <w:vAlign w:val="center"/>
          </w:tcPr>
          <w:p w14:paraId="5295CE96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4A32D46F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928" w14:textId="32D632BB" w:rsidR="00D24728" w:rsidRPr="0000283A" w:rsidRDefault="00D24728" w:rsidP="00D247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9572F" w14:textId="7AC15959" w:rsidR="00D24728" w:rsidRPr="003A5604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41D29664" w14:textId="640767EA" w:rsidR="00D24728" w:rsidRPr="001F225C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14917</w:t>
            </w:r>
          </w:p>
        </w:tc>
        <w:tc>
          <w:tcPr>
            <w:tcW w:w="1389" w:type="dxa"/>
            <w:gridSpan w:val="3"/>
            <w:vAlign w:val="center"/>
          </w:tcPr>
          <w:p w14:paraId="46E05EE2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8A4D4CD" w14:textId="72741445" w:rsidR="00D24728" w:rsidRPr="001F225C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2983</w:t>
            </w:r>
          </w:p>
        </w:tc>
        <w:tc>
          <w:tcPr>
            <w:tcW w:w="1049" w:type="dxa"/>
            <w:gridSpan w:val="4"/>
            <w:vAlign w:val="center"/>
          </w:tcPr>
          <w:p w14:paraId="56848800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5624570" w14:textId="6161460E" w:rsidR="00D24728" w:rsidRPr="001913DB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17900</w:t>
            </w:r>
          </w:p>
        </w:tc>
        <w:tc>
          <w:tcPr>
            <w:tcW w:w="1072" w:type="dxa"/>
            <w:gridSpan w:val="2"/>
            <w:vAlign w:val="center"/>
          </w:tcPr>
          <w:p w14:paraId="160EA093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0C6BA7EB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C57" w14:textId="52F1FE40" w:rsidR="00D24728" w:rsidRPr="004C60D5" w:rsidRDefault="00D24728" w:rsidP="00D2472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C43E6" w14:textId="6B05B68A" w:rsidR="00D24728" w:rsidRPr="003A5604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B8701C">
              <w:rPr>
                <w:rFonts w:ascii="GHEA Grapalat" w:hAnsi="GHEA Grapalat"/>
                <w:sz w:val="20"/>
              </w:rPr>
              <w:t>ЗА</w:t>
            </w:r>
            <w:r w:rsidRPr="00B8701C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1EB5B6C8" w14:textId="2BA02758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15750</w:t>
            </w:r>
          </w:p>
        </w:tc>
        <w:tc>
          <w:tcPr>
            <w:tcW w:w="1389" w:type="dxa"/>
            <w:gridSpan w:val="3"/>
            <w:vAlign w:val="center"/>
          </w:tcPr>
          <w:p w14:paraId="3C31E389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0F2C02E" w14:textId="6433A0E4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3150</w:t>
            </w:r>
          </w:p>
        </w:tc>
        <w:tc>
          <w:tcPr>
            <w:tcW w:w="1049" w:type="dxa"/>
            <w:gridSpan w:val="4"/>
            <w:vAlign w:val="center"/>
          </w:tcPr>
          <w:p w14:paraId="5BC39481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924F300" w14:textId="22C2E008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18900</w:t>
            </w:r>
          </w:p>
        </w:tc>
        <w:tc>
          <w:tcPr>
            <w:tcW w:w="1072" w:type="dxa"/>
            <w:gridSpan w:val="2"/>
            <w:vAlign w:val="center"/>
          </w:tcPr>
          <w:p w14:paraId="198B348C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54481792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8DA" w14:textId="129D725B" w:rsidR="00D24728" w:rsidRPr="004C60D5" w:rsidRDefault="00D24728" w:rsidP="00D2472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ECA69" w14:textId="5538BB2D" w:rsidR="00D24728" w:rsidRPr="003A5604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B8701C">
              <w:rPr>
                <w:rFonts w:ascii="GHEA Grapalat" w:hAnsi="GHEA Grapalat"/>
                <w:sz w:val="20"/>
              </w:rPr>
              <w:t>ЗА</w:t>
            </w:r>
            <w:r w:rsidRPr="00B8701C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147D13E" w14:textId="4D400626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49917</w:t>
            </w:r>
          </w:p>
        </w:tc>
        <w:tc>
          <w:tcPr>
            <w:tcW w:w="1389" w:type="dxa"/>
            <w:gridSpan w:val="3"/>
            <w:vAlign w:val="center"/>
          </w:tcPr>
          <w:p w14:paraId="6B333314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63B7456" w14:textId="1639CBFF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9983</w:t>
            </w:r>
          </w:p>
        </w:tc>
        <w:tc>
          <w:tcPr>
            <w:tcW w:w="1049" w:type="dxa"/>
            <w:gridSpan w:val="4"/>
            <w:vAlign w:val="center"/>
          </w:tcPr>
          <w:p w14:paraId="51EADAA3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9D27F6C" w14:textId="211531FB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59900</w:t>
            </w:r>
          </w:p>
        </w:tc>
        <w:tc>
          <w:tcPr>
            <w:tcW w:w="1072" w:type="dxa"/>
            <w:gridSpan w:val="2"/>
            <w:vAlign w:val="center"/>
          </w:tcPr>
          <w:p w14:paraId="5B6F34C4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24728" w:rsidRPr="00075AD1" w14:paraId="5B2422F2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AF94" w14:textId="47E57AEC" w:rsidR="00D24728" w:rsidRPr="004C60D5" w:rsidRDefault="00D24728" w:rsidP="00D2472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6B7C0" w14:textId="7C718EAD" w:rsidR="00D24728" w:rsidRPr="003A5604" w:rsidRDefault="00D24728" w:rsidP="00D24728">
            <w:pPr>
              <w:jc w:val="center"/>
              <w:rPr>
                <w:rFonts w:ascii="GHEA Grapalat" w:hAnsi="GHEA Grapalat"/>
                <w:sz w:val="20"/>
              </w:rPr>
            </w:pPr>
            <w:r w:rsidRPr="00B8701C">
              <w:rPr>
                <w:rFonts w:ascii="GHEA Grapalat" w:hAnsi="GHEA Grapalat"/>
                <w:sz w:val="20"/>
              </w:rPr>
              <w:t>ЗА</w:t>
            </w:r>
            <w:r w:rsidRPr="00B8701C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6242BAB" w14:textId="2633FEFE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84</w:t>
            </w:r>
          </w:p>
        </w:tc>
        <w:tc>
          <w:tcPr>
            <w:tcW w:w="1389" w:type="dxa"/>
            <w:gridSpan w:val="3"/>
            <w:vAlign w:val="center"/>
          </w:tcPr>
          <w:p w14:paraId="64AC470A" w14:textId="77777777" w:rsidR="00D24728" w:rsidRPr="00BF5F9B" w:rsidRDefault="00D24728" w:rsidP="00D247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402E37A7" w14:textId="6DFDE1B5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0900">
              <w:rPr>
                <w:rFonts w:ascii="Calibri" w:hAnsi="Calibri" w:cs="NotoSans-Regular"/>
                <w:sz w:val="16"/>
                <w:szCs w:val="16"/>
                <w:lang w:val="hy-AM"/>
              </w:rPr>
              <w:t>16</w:t>
            </w:r>
          </w:p>
        </w:tc>
        <w:tc>
          <w:tcPr>
            <w:tcW w:w="1049" w:type="dxa"/>
            <w:gridSpan w:val="4"/>
            <w:vAlign w:val="center"/>
          </w:tcPr>
          <w:p w14:paraId="4819E685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4AD68E4" w14:textId="1353A87C" w:rsidR="00D24728" w:rsidRDefault="00D24728" w:rsidP="00D2472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100</w:t>
            </w:r>
          </w:p>
        </w:tc>
        <w:tc>
          <w:tcPr>
            <w:tcW w:w="1072" w:type="dxa"/>
            <w:gridSpan w:val="2"/>
            <w:vAlign w:val="center"/>
          </w:tcPr>
          <w:p w14:paraId="2B9DADE0" w14:textId="77777777" w:rsidR="00D24728" w:rsidRPr="000E6394" w:rsidRDefault="00D24728" w:rsidP="00D247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985109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510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5109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5109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85109" w:rsidRPr="00075AD1" w:rsidRDefault="00985109" w:rsidP="009851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5109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5109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1D0D6C6" w:rsidR="00985109" w:rsidRPr="00F20827" w:rsidRDefault="00D24728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C5C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C5C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5109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510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3E49562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D247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C5C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C5C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DB7C519" w:rsidR="00985109" w:rsidRPr="001C301F" w:rsidRDefault="00D24728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C5C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C5C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A73ABEC" w:rsidR="00985109" w:rsidRPr="007A52A8" w:rsidRDefault="00D24728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C5C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C5C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5109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5109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85109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98FF5AA" w:rsidR="00985109" w:rsidRPr="00D24728" w:rsidRDefault="00985109" w:rsidP="0098510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D24728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985109" w:rsidRPr="00075AD1" w:rsidRDefault="00985109" w:rsidP="0098510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71162967" w:rsidR="00985109" w:rsidRPr="001C301F" w:rsidRDefault="00985109" w:rsidP="0098510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25/</w:t>
            </w:r>
            <w:r w:rsidR="002F0B3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</w:t>
            </w:r>
            <w:r w:rsidR="00D24728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23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221B3894" w:rsidR="00985109" w:rsidRPr="00F53B0D" w:rsidRDefault="00D24728" w:rsidP="0098510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C5C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C5C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C5C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5598A370" w:rsidR="00985109" w:rsidRPr="00DE4DCF" w:rsidRDefault="00985109" w:rsidP="009851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985109" w:rsidRPr="00075AD1" w:rsidRDefault="00985109" w:rsidP="0098510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985109" w:rsidRPr="00C065C0" w:rsidRDefault="00985109" w:rsidP="0098510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5CB5F0BF" w:rsidR="00985109" w:rsidRPr="00D24728" w:rsidRDefault="00D24728" w:rsidP="0098510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182400</w:t>
            </w:r>
          </w:p>
        </w:tc>
      </w:tr>
      <w:tr w:rsidR="0098510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5109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85109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ED6F169" w:rsidR="00985109" w:rsidRPr="00D24728" w:rsidRDefault="00985109" w:rsidP="0098510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D24728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985109" w:rsidRPr="00676706" w:rsidRDefault="00985109" w:rsidP="0098510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03E03AB" w:rsidR="00985109" w:rsidRPr="00FC5E0D" w:rsidRDefault="00985109" w:rsidP="009851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</w:rPr>
              <w:t>г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. Ереван, </w:t>
            </w:r>
            <w:r w:rsidRPr="00FC5E0D">
              <w:rPr>
                <w:rFonts w:ascii="GHEA Grapalat" w:hAnsi="GHEA Grapalat"/>
                <w:sz w:val="18"/>
                <w:szCs w:val="18"/>
              </w:rPr>
              <w:t>шоссе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Цицернакаберд</w:t>
            </w:r>
            <w:r w:rsidRPr="00FC5E0D">
              <w:rPr>
                <w:rFonts w:ascii="GHEA Grapalat" w:hAnsi="GHEA Grapalat"/>
                <w:sz w:val="18"/>
                <w:szCs w:val="18"/>
              </w:rPr>
              <w:t>а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985109" w:rsidRPr="00FC5E0D" w:rsidRDefault="00985109" w:rsidP="0098510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4B11DEA2" w14:textId="77777777" w:rsidR="00985109" w:rsidRPr="00E043B0" w:rsidRDefault="00985109" w:rsidP="0098510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ЗАО </w:t>
            </w:r>
          </w:p>
          <w:p w14:paraId="0796D980" w14:textId="59F8400F" w:rsidR="00985109" w:rsidRPr="00E043B0" w:rsidRDefault="00985109" w:rsidP="0098510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>«Ардшинбанк»</w:t>
            </w:r>
          </w:p>
          <w:p w14:paraId="2179813F" w14:textId="2D6A083E" w:rsidR="00985109" w:rsidRPr="00FC5E0D" w:rsidRDefault="00985109" w:rsidP="009851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</w:rPr>
              <w:t>2481301034970004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1A95CBA" w:rsidR="00985109" w:rsidRPr="00FC5E0D" w:rsidRDefault="00985109" w:rsidP="00985109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00878573</w:t>
            </w:r>
          </w:p>
        </w:tc>
      </w:tr>
      <w:tr w:rsidR="0098510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510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5109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5109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985109" w:rsidRPr="00660819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85109" w:rsidRPr="004C584B" w:rsidRDefault="009851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4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41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300</cp:revision>
  <cp:lastPrinted>2024-11-07T10:41:00Z</cp:lastPrinted>
  <dcterms:created xsi:type="dcterms:W3CDTF">2020-04-05T19:09:00Z</dcterms:created>
  <dcterms:modified xsi:type="dcterms:W3CDTF">2025-10-20T13:26:00Z</dcterms:modified>
</cp:coreProperties>
</file>